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935C5" w14:textId="222969C5" w:rsidR="004773A3" w:rsidRPr="004773A3" w:rsidRDefault="004773A3">
      <w:pPr>
        <w:rPr>
          <w:rFonts w:ascii="Times New Roman" w:hAnsi="Times New Roman" w:cs="Times New Roman"/>
          <w:sz w:val="28"/>
          <w:szCs w:val="28"/>
        </w:rPr>
      </w:pPr>
      <w:r w:rsidRPr="004773A3">
        <w:rPr>
          <w:rFonts w:ascii="Times New Roman" w:hAnsi="Times New Roman" w:cs="Times New Roman"/>
          <w:sz w:val="28"/>
          <w:szCs w:val="28"/>
        </w:rPr>
        <w:t xml:space="preserve">Đoàn TNCS Hồ Chí Minh trường THCS Giao An </w:t>
      </w:r>
      <w:r>
        <w:rPr>
          <w:rFonts w:ascii="Times New Roman" w:hAnsi="Times New Roman" w:cs="Times New Roman"/>
          <w:sz w:val="28"/>
          <w:szCs w:val="28"/>
        </w:rPr>
        <w:t xml:space="preserve">đã </w:t>
      </w:r>
      <w:r w:rsidRPr="004773A3">
        <w:rPr>
          <w:rFonts w:ascii="Times New Roman" w:hAnsi="Times New Roman" w:cs="Times New Roman"/>
          <w:sz w:val="28"/>
          <w:szCs w:val="28"/>
        </w:rPr>
        <w:t xml:space="preserve">tham gia </w:t>
      </w:r>
      <w:r>
        <w:rPr>
          <w:rFonts w:ascii="Times New Roman" w:hAnsi="Times New Roman" w:cs="Times New Roman"/>
          <w:sz w:val="28"/>
          <w:szCs w:val="28"/>
        </w:rPr>
        <w:t xml:space="preserve"> hưởng ứng </w:t>
      </w:r>
      <w:r w:rsidRPr="004773A3">
        <w:rPr>
          <w:rFonts w:ascii="Times New Roman" w:hAnsi="Times New Roman" w:cs="Times New Roman"/>
          <w:sz w:val="28"/>
          <w:szCs w:val="28"/>
        </w:rPr>
        <w:t>"Ngày chạy Ol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773A3">
        <w:rPr>
          <w:rFonts w:ascii="Times New Roman" w:hAnsi="Times New Roman" w:cs="Times New Roman"/>
          <w:sz w:val="28"/>
          <w:szCs w:val="28"/>
        </w:rPr>
        <w:t>mpic vì sức khỏe toàn dân  - Giải Việt dã thanh niên năm 2023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773A3">
        <w:rPr>
          <w:rFonts w:ascii="Times New Roman" w:hAnsi="Times New Roman" w:cs="Times New Roman"/>
          <w:sz w:val="28"/>
          <w:szCs w:val="28"/>
        </w:rPr>
        <w:t>- ngày 19/03/2023"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1F2EC5" w14:textId="64508AE6" w:rsidR="002A6D3C" w:rsidRPr="004773A3" w:rsidRDefault="004773A3">
      <w:pPr>
        <w:rPr>
          <w:rFonts w:ascii="Times New Roman" w:hAnsi="Times New Roman" w:cs="Times New Roman"/>
          <w:sz w:val="28"/>
          <w:szCs w:val="28"/>
        </w:rPr>
      </w:pPr>
      <w:r w:rsidRPr="004773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D2E87" wp14:editId="2F21E1B2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3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91C62A" wp14:editId="31A5F6F0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3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AD46A6" wp14:editId="460F78F9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3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F8D51E" wp14:editId="66C8D292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3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F8A203" wp14:editId="0B7488E2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3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9C3327" wp14:editId="67200F37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3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9DC16A" wp14:editId="53F49FA6">
            <wp:extent cx="5760720" cy="7680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3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E3C39D" wp14:editId="78A2AECB">
            <wp:extent cx="5477021" cy="410776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00" cy="411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5C5A" w14:textId="77777777" w:rsidR="004773A3" w:rsidRDefault="004773A3">
      <w:pPr>
        <w:rPr>
          <w:rFonts w:ascii="Times New Roman" w:hAnsi="Times New Roman" w:cs="Times New Roman"/>
          <w:sz w:val="28"/>
          <w:szCs w:val="28"/>
        </w:rPr>
      </w:pPr>
    </w:p>
    <w:p w14:paraId="00ED8C93" w14:textId="2EE3193F" w:rsidR="004773A3" w:rsidRPr="004773A3" w:rsidRDefault="004773A3">
      <w:pPr>
        <w:rPr>
          <w:rFonts w:ascii="Times New Roman" w:hAnsi="Times New Roman" w:cs="Times New Roman"/>
          <w:sz w:val="28"/>
          <w:szCs w:val="28"/>
        </w:rPr>
      </w:pPr>
      <w:r w:rsidRPr="004773A3">
        <w:rPr>
          <w:rFonts w:ascii="Times New Roman" w:hAnsi="Times New Roman" w:cs="Times New Roman"/>
          <w:sz w:val="28"/>
          <w:szCs w:val="28"/>
        </w:rPr>
        <w:t>Em Trần Thị Bích Diệp học sinh  lớp 9 trường THCS Giao An đạt giải Nhì cự li 1800m.</w:t>
      </w:r>
    </w:p>
    <w:p w14:paraId="46744539" w14:textId="77777777" w:rsidR="004773A3" w:rsidRDefault="004773A3">
      <w:pPr>
        <w:rPr>
          <w:rFonts w:ascii="Times New Roman" w:hAnsi="Times New Roman" w:cs="Times New Roman"/>
          <w:sz w:val="28"/>
          <w:szCs w:val="28"/>
        </w:rPr>
      </w:pPr>
      <w:r w:rsidRPr="004773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721457" wp14:editId="5CC0C6F7">
            <wp:extent cx="5373859" cy="40262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356" cy="403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0F49" w14:textId="6A9DE558" w:rsidR="004773A3" w:rsidRPr="004773A3" w:rsidRDefault="004773A3">
      <w:pPr>
        <w:rPr>
          <w:rFonts w:ascii="Times New Roman" w:hAnsi="Times New Roman" w:cs="Times New Roman"/>
          <w:sz w:val="28"/>
          <w:szCs w:val="28"/>
        </w:rPr>
      </w:pPr>
      <w:r w:rsidRPr="004773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D83544" wp14:editId="1E5D9BD8">
            <wp:extent cx="5043268" cy="3501139"/>
            <wp:effectExtent l="0" t="0" r="508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390" cy="351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3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5E8C66" wp14:editId="0E30BA06">
            <wp:extent cx="5103839" cy="5331656"/>
            <wp:effectExtent l="0" t="0" r="190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697" cy="536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3A3" w:rsidRPr="004773A3" w:rsidSect="0076149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3A3"/>
    <w:rsid w:val="000D5B9D"/>
    <w:rsid w:val="002A6D3C"/>
    <w:rsid w:val="004773A3"/>
    <w:rsid w:val="00596D4C"/>
    <w:rsid w:val="006F2B96"/>
    <w:rsid w:val="0076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77D88"/>
  <w15:chartTrackingRefBased/>
  <w15:docId w15:val="{3AA4CA2C-82B6-4556-AC6C-D3DBBB81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2023-03-30T08:49:00Z</dcterms:created>
  <dcterms:modified xsi:type="dcterms:W3CDTF">2023-03-30T09:01:00Z</dcterms:modified>
</cp:coreProperties>
</file>